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9EF47" w14:textId="6FF4508E" w:rsidR="008315E3" w:rsidRPr="00384B01" w:rsidRDefault="00384B01" w:rsidP="00384B01">
      <w:pPr>
        <w:jc w:val="center"/>
        <w:rPr>
          <w:sz w:val="28"/>
          <w:szCs w:val="28"/>
        </w:rPr>
      </w:pPr>
      <w:r w:rsidRPr="00384B01">
        <w:rPr>
          <w:sz w:val="28"/>
          <w:szCs w:val="28"/>
        </w:rPr>
        <w:t>Nellie Love Butcher Music Scholarship</w:t>
      </w:r>
    </w:p>
    <w:p w14:paraId="0AC3564B" w14:textId="02D234B8" w:rsidR="00384B01" w:rsidRDefault="00384B01"/>
    <w:p w14:paraId="553D3688" w14:textId="1EB3DE61" w:rsidR="00384B01" w:rsidRDefault="00384B01">
      <w:r>
        <w:t>MP3 Format Submission Instructions:</w:t>
      </w:r>
    </w:p>
    <w:p w14:paraId="7566F106" w14:textId="09395F74" w:rsidR="00384B01" w:rsidRDefault="00384B01"/>
    <w:p w14:paraId="363A1EDB" w14:textId="3919053C" w:rsidR="00384B01" w:rsidRDefault="00384B01" w:rsidP="00384B01">
      <w:pPr>
        <w:pStyle w:val="ListParagraph"/>
        <w:numPr>
          <w:ilvl w:val="0"/>
          <w:numId w:val="1"/>
        </w:numPr>
      </w:pPr>
      <w:r>
        <w:t>Applicants should announce and state the following</w:t>
      </w:r>
      <w:r w:rsidR="00DE2C28">
        <w:t xml:space="preserve"> information</w:t>
      </w:r>
      <w:r>
        <w:t>:</w:t>
      </w:r>
    </w:p>
    <w:p w14:paraId="7D70124F" w14:textId="77777777" w:rsidR="00384B01" w:rsidRDefault="00384B01" w:rsidP="00384B01">
      <w:pPr>
        <w:pStyle w:val="ListParagraph"/>
      </w:pPr>
    </w:p>
    <w:p w14:paraId="07DD8A82" w14:textId="04FFB198" w:rsidR="00384B01" w:rsidRDefault="00845A9F" w:rsidP="00384B01">
      <w:pPr>
        <w:pStyle w:val="ListParagraph"/>
        <w:numPr>
          <w:ilvl w:val="1"/>
          <w:numId w:val="1"/>
        </w:numPr>
      </w:pPr>
      <w:r>
        <w:t>t</w:t>
      </w:r>
      <w:r w:rsidR="00384B01">
        <w:t>he</w:t>
      </w:r>
      <w:r>
        <w:t>ir</w:t>
      </w:r>
      <w:r w:rsidR="00384B01">
        <w:t xml:space="preserve"> name</w:t>
      </w:r>
      <w:r>
        <w:t>,</w:t>
      </w:r>
    </w:p>
    <w:p w14:paraId="4A279C57" w14:textId="77777777" w:rsidR="00384B01" w:rsidRDefault="00384B01" w:rsidP="00384B01">
      <w:pPr>
        <w:pStyle w:val="ListParagraph"/>
        <w:ind w:left="1440"/>
      </w:pPr>
    </w:p>
    <w:p w14:paraId="1AD1B87A" w14:textId="7C734AE2" w:rsidR="00384B01" w:rsidRDefault="00845A9F" w:rsidP="00384B01">
      <w:pPr>
        <w:pStyle w:val="ListParagraph"/>
        <w:numPr>
          <w:ilvl w:val="1"/>
          <w:numId w:val="1"/>
        </w:numPr>
      </w:pPr>
      <w:r>
        <w:t>w</w:t>
      </w:r>
      <w:r w:rsidR="00384B01">
        <w:t>hether piano or voice specialty (i.e. Soprano, Tenor, etc.)</w:t>
      </w:r>
      <w:r>
        <w:t>,</w:t>
      </w:r>
    </w:p>
    <w:p w14:paraId="24BF4E22" w14:textId="77777777" w:rsidR="00384B01" w:rsidRDefault="00384B01" w:rsidP="00384B01"/>
    <w:p w14:paraId="5D4F6972" w14:textId="7BD26FB7" w:rsidR="00384B01" w:rsidRDefault="00845A9F" w:rsidP="00384B01">
      <w:pPr>
        <w:pStyle w:val="ListParagraph"/>
        <w:numPr>
          <w:ilvl w:val="1"/>
          <w:numId w:val="1"/>
        </w:numPr>
      </w:pPr>
      <w:r>
        <w:t>t</w:t>
      </w:r>
      <w:r w:rsidR="00384B01">
        <w:t>he date the MP3 was made.</w:t>
      </w:r>
    </w:p>
    <w:p w14:paraId="7637441E" w14:textId="77777777" w:rsidR="00384B01" w:rsidRDefault="00384B01" w:rsidP="00384B01">
      <w:pPr>
        <w:pStyle w:val="ListParagraph"/>
      </w:pPr>
    </w:p>
    <w:p w14:paraId="1FFADE84" w14:textId="3ED81B9E" w:rsidR="00384B01" w:rsidRDefault="00384B01" w:rsidP="00384B01">
      <w:pPr>
        <w:pStyle w:val="ListParagraph"/>
        <w:numPr>
          <w:ilvl w:val="0"/>
          <w:numId w:val="1"/>
        </w:numPr>
      </w:pPr>
      <w:r>
        <w:t>Before each selection, the applicant should announce and provide the following information:</w:t>
      </w:r>
    </w:p>
    <w:p w14:paraId="6C72AC08" w14:textId="77777777" w:rsidR="00384B01" w:rsidRDefault="00384B01" w:rsidP="00384B01">
      <w:pPr>
        <w:pStyle w:val="ListParagraph"/>
      </w:pPr>
    </w:p>
    <w:p w14:paraId="05A38003" w14:textId="6029D330" w:rsidR="00384B01" w:rsidRDefault="00384B01" w:rsidP="00384B01">
      <w:pPr>
        <w:pStyle w:val="ListParagraph"/>
        <w:numPr>
          <w:ilvl w:val="1"/>
          <w:numId w:val="1"/>
        </w:numPr>
      </w:pPr>
      <w:r>
        <w:t>the name of the selection</w:t>
      </w:r>
      <w:r w:rsidR="008714C4">
        <w:t>,</w:t>
      </w:r>
    </w:p>
    <w:p w14:paraId="4B38B276" w14:textId="77777777" w:rsidR="00384B01" w:rsidRDefault="00384B01" w:rsidP="00384B01">
      <w:pPr>
        <w:pStyle w:val="ListParagraph"/>
        <w:ind w:left="1440"/>
      </w:pPr>
    </w:p>
    <w:p w14:paraId="40A64CE4" w14:textId="3F97C1DD" w:rsidR="00384B01" w:rsidRDefault="00384B01" w:rsidP="00384B01">
      <w:pPr>
        <w:pStyle w:val="ListParagraph"/>
        <w:numPr>
          <w:ilvl w:val="1"/>
          <w:numId w:val="1"/>
        </w:numPr>
      </w:pPr>
      <w:r>
        <w:t>the composer</w:t>
      </w:r>
      <w:r w:rsidR="008714C4">
        <w:t>,</w:t>
      </w:r>
    </w:p>
    <w:p w14:paraId="32686FF7" w14:textId="77777777" w:rsidR="00384B01" w:rsidRDefault="00384B01" w:rsidP="00384B01"/>
    <w:p w14:paraId="1B9B95E7" w14:textId="3BF50491" w:rsidR="00384B01" w:rsidRDefault="00384B01" w:rsidP="00384B01">
      <w:pPr>
        <w:pStyle w:val="ListParagraph"/>
        <w:numPr>
          <w:ilvl w:val="1"/>
          <w:numId w:val="1"/>
        </w:numPr>
      </w:pPr>
      <w:r>
        <w:t>the style of music (i.e. classical, jazz, musical, art song, etc.)</w:t>
      </w:r>
      <w:r w:rsidR="008714C4">
        <w:t>.</w:t>
      </w:r>
    </w:p>
    <w:p w14:paraId="46AAC205" w14:textId="77777777" w:rsidR="00384B01" w:rsidRDefault="00384B01" w:rsidP="00384B01">
      <w:pPr>
        <w:pStyle w:val="ListParagraph"/>
      </w:pPr>
    </w:p>
    <w:p w14:paraId="7FF3CA74" w14:textId="61D6C7B5" w:rsidR="00384B01" w:rsidRDefault="00845A9F" w:rsidP="00384B01">
      <w:pPr>
        <w:pStyle w:val="ListParagraph"/>
        <w:numPr>
          <w:ilvl w:val="0"/>
          <w:numId w:val="1"/>
        </w:numPr>
      </w:pPr>
      <w:r>
        <w:t>Applicants are required to submit at least one selection of music, but not more than two.  I</w:t>
      </w:r>
      <w:r w:rsidR="00B505A1">
        <w:t xml:space="preserve">f the selection </w:t>
      </w:r>
      <w:r w:rsidR="00130CE6">
        <w:t>is a piano submission and it contains</w:t>
      </w:r>
      <w:r>
        <w:t xml:space="preserve"> various movements, </w:t>
      </w:r>
      <w:r w:rsidR="006B40D9">
        <w:t>applicants</w:t>
      </w:r>
      <w:r>
        <w:t xml:space="preserve"> should select one movement from at least two compositions.</w:t>
      </w:r>
    </w:p>
    <w:p w14:paraId="39EF7FAB" w14:textId="77777777" w:rsidR="00845A9F" w:rsidRDefault="00845A9F" w:rsidP="00845A9F">
      <w:pPr>
        <w:pStyle w:val="ListParagraph"/>
      </w:pPr>
    </w:p>
    <w:p w14:paraId="1EE2CD63" w14:textId="34018549" w:rsidR="00845A9F" w:rsidRDefault="00845A9F" w:rsidP="00384B01">
      <w:pPr>
        <w:pStyle w:val="ListParagraph"/>
        <w:numPr>
          <w:ilvl w:val="0"/>
          <w:numId w:val="1"/>
        </w:numPr>
      </w:pPr>
      <w:r>
        <w:t>Applicants should complete the movement or song which is being performed.  Please do not submit fragments from a song.</w:t>
      </w:r>
    </w:p>
    <w:p w14:paraId="396303E8" w14:textId="77777777" w:rsidR="00845A9F" w:rsidRDefault="00845A9F" w:rsidP="00845A9F"/>
    <w:p w14:paraId="771BA622" w14:textId="63787726" w:rsidR="00845A9F" w:rsidRDefault="00845A9F" w:rsidP="00384B01">
      <w:pPr>
        <w:pStyle w:val="ListParagraph"/>
        <w:numPr>
          <w:ilvl w:val="0"/>
          <w:numId w:val="1"/>
        </w:numPr>
      </w:pPr>
      <w:r>
        <w:t>Vocals may be a cappella or accompanied.  It is up to applicants to present themselves in the best way possible.</w:t>
      </w:r>
    </w:p>
    <w:p w14:paraId="1F7FDD93" w14:textId="77777777" w:rsidR="00845A9F" w:rsidRDefault="00845A9F" w:rsidP="00845A9F"/>
    <w:p w14:paraId="287CCC18" w14:textId="5A7ABFC1" w:rsidR="00845A9F" w:rsidRDefault="00845A9F" w:rsidP="00384B01">
      <w:pPr>
        <w:pStyle w:val="ListParagraph"/>
        <w:numPr>
          <w:ilvl w:val="0"/>
          <w:numId w:val="1"/>
        </w:numPr>
      </w:pPr>
      <w:r>
        <w:t>Submit</w:t>
      </w:r>
      <w:r w:rsidR="00C00DE3">
        <w:t>ting</w:t>
      </w:r>
      <w:r>
        <w:t xml:space="preserve"> a video recording will result in </w:t>
      </w:r>
      <w:r w:rsidR="00926F50">
        <w:t xml:space="preserve">the </w:t>
      </w:r>
      <w:r>
        <w:t>disqualification</w:t>
      </w:r>
      <w:r w:rsidR="006B3758">
        <w:t xml:space="preserve"> of the application</w:t>
      </w:r>
      <w:r>
        <w:t>.</w:t>
      </w:r>
    </w:p>
    <w:p w14:paraId="58FEC4D0" w14:textId="77777777" w:rsidR="00845A9F" w:rsidRDefault="00845A9F" w:rsidP="00845A9F">
      <w:pPr>
        <w:pStyle w:val="ListParagraph"/>
      </w:pPr>
    </w:p>
    <w:p w14:paraId="3E3A2DE0" w14:textId="21B18669" w:rsidR="00845A9F" w:rsidRDefault="00845A9F" w:rsidP="00845A9F"/>
    <w:p w14:paraId="7C2D6402" w14:textId="3E7F892B" w:rsidR="00845A9F" w:rsidRDefault="00845A9F" w:rsidP="00845A9F">
      <w:r>
        <w:t xml:space="preserve">To ask specific questions regarding the submission of the MP3, please contact the National Vice Chair who administers the scholarship at: </w:t>
      </w:r>
      <w:hyperlink r:id="rId7" w:history="1">
        <w:r w:rsidRPr="0040703B">
          <w:rPr>
            <w:rStyle w:val="Hyperlink"/>
          </w:rPr>
          <w:t>nlbutchermusicscholarship@nsdar.or</w:t>
        </w:r>
      </w:hyperlink>
      <w:r w:rsidR="007A01AA">
        <w:rPr>
          <w:rStyle w:val="Hyperlink"/>
        </w:rPr>
        <w:t>g</w:t>
      </w:r>
    </w:p>
    <w:p w14:paraId="7CFE53FE" w14:textId="26045F00" w:rsidR="00845A9F" w:rsidRDefault="00845A9F" w:rsidP="00845A9F"/>
    <w:p w14:paraId="10BD38BA" w14:textId="77777777" w:rsidR="00845A9F" w:rsidRDefault="00845A9F" w:rsidP="00845A9F"/>
    <w:sectPr w:rsidR="00845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42448" w14:textId="77777777" w:rsidR="007312A9" w:rsidRDefault="007312A9" w:rsidP="00384B01">
      <w:r>
        <w:separator/>
      </w:r>
    </w:p>
  </w:endnote>
  <w:endnote w:type="continuationSeparator" w:id="0">
    <w:p w14:paraId="0BE852C3" w14:textId="77777777" w:rsidR="007312A9" w:rsidRDefault="007312A9" w:rsidP="0038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39B85" w14:textId="77777777" w:rsidR="007312A9" w:rsidRDefault="007312A9" w:rsidP="00384B01">
      <w:r>
        <w:separator/>
      </w:r>
    </w:p>
  </w:footnote>
  <w:footnote w:type="continuationSeparator" w:id="0">
    <w:p w14:paraId="0E00DC68" w14:textId="77777777" w:rsidR="007312A9" w:rsidRDefault="007312A9" w:rsidP="00384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51B5F"/>
    <w:multiLevelType w:val="hybridMultilevel"/>
    <w:tmpl w:val="7554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06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01"/>
    <w:rsid w:val="00061CED"/>
    <w:rsid w:val="00130CE6"/>
    <w:rsid w:val="00326B53"/>
    <w:rsid w:val="00384B01"/>
    <w:rsid w:val="006B3758"/>
    <w:rsid w:val="006B40D9"/>
    <w:rsid w:val="007312A9"/>
    <w:rsid w:val="007A01AA"/>
    <w:rsid w:val="008315E3"/>
    <w:rsid w:val="00845A9F"/>
    <w:rsid w:val="008714C4"/>
    <w:rsid w:val="00926F50"/>
    <w:rsid w:val="00B505A1"/>
    <w:rsid w:val="00C00DE3"/>
    <w:rsid w:val="00DE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FA4C9"/>
  <w15:chartTrackingRefBased/>
  <w15:docId w15:val="{09F472C7-B4D3-4FA0-9A74-BD72B232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B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B01"/>
  </w:style>
  <w:style w:type="paragraph" w:styleId="Footer">
    <w:name w:val="footer"/>
    <w:basedOn w:val="Normal"/>
    <w:link w:val="FooterChar"/>
    <w:uiPriority w:val="99"/>
    <w:unhideWhenUsed/>
    <w:rsid w:val="00384B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B01"/>
  </w:style>
  <w:style w:type="paragraph" w:styleId="ListParagraph">
    <w:name w:val="List Paragraph"/>
    <w:basedOn w:val="Normal"/>
    <w:uiPriority w:val="34"/>
    <w:qFormat/>
    <w:rsid w:val="00384B0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45A9F"/>
    <w:rPr>
      <w:b/>
      <w:bCs/>
    </w:rPr>
  </w:style>
  <w:style w:type="character" w:styleId="Hyperlink">
    <w:name w:val="Hyperlink"/>
    <w:basedOn w:val="DefaultParagraphFont"/>
    <w:uiPriority w:val="99"/>
    <w:unhideWhenUsed/>
    <w:rsid w:val="00845A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lbutchermusicscholarship@nsdar.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Grant</dc:creator>
  <cp:keywords/>
  <dc:description/>
  <cp:lastModifiedBy>Barbara Grant</cp:lastModifiedBy>
  <cp:revision>11</cp:revision>
  <dcterms:created xsi:type="dcterms:W3CDTF">2023-01-05T23:24:00Z</dcterms:created>
  <dcterms:modified xsi:type="dcterms:W3CDTF">2023-01-06T02:44:00Z</dcterms:modified>
</cp:coreProperties>
</file>