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F80" w14:textId="77777777" w:rsidR="00751CCE" w:rsidRDefault="00751CCE">
      <w:pPr>
        <w:pStyle w:val="Title"/>
      </w:pPr>
      <w:r>
        <w:t>A SAMPLE SCHOOL PROCLAMATION</w:t>
      </w:r>
    </w:p>
    <w:p w14:paraId="6A6E309F" w14:textId="45220DFF" w:rsidR="00751CCE" w:rsidRDefault="00F722ED">
      <w:pPr>
        <w:pStyle w:val="Title"/>
      </w:pPr>
      <w:r>
        <w:t>Constitution Week 20</w:t>
      </w:r>
      <w:r w:rsidR="00107BCE">
        <w:t>2</w:t>
      </w:r>
      <w:r w:rsidR="00206BA0">
        <w:t>3</w:t>
      </w:r>
    </w:p>
    <w:p w14:paraId="204C3CC6" w14:textId="77777777" w:rsidR="00751CCE" w:rsidRDefault="00751CCE">
      <w:pPr>
        <w:jc w:val="center"/>
        <w:rPr>
          <w:sz w:val="44"/>
        </w:rPr>
      </w:pPr>
    </w:p>
    <w:p w14:paraId="27C438D2" w14:textId="48A57CFB" w:rsidR="00751CCE" w:rsidRDefault="00751CCE">
      <w:r>
        <w:rPr>
          <w:i/>
          <w:iCs/>
        </w:rPr>
        <w:t>Whereas</w:t>
      </w:r>
      <w:r w:rsidR="00B9507C">
        <w:t xml:space="preserve">, September 17, </w:t>
      </w:r>
      <w:proofErr w:type="gramStart"/>
      <w:r w:rsidR="00B9507C">
        <w:t>20</w:t>
      </w:r>
      <w:r w:rsidR="00107BCE">
        <w:t>2</w:t>
      </w:r>
      <w:r w:rsidR="00206BA0">
        <w:t>3</w:t>
      </w:r>
      <w:proofErr w:type="gramEnd"/>
      <w:r>
        <w:t xml:space="preserve"> marks the two hundred and </w:t>
      </w:r>
      <w:r w:rsidR="00D364FD">
        <w:t>thirt</w:t>
      </w:r>
      <w:r w:rsidR="006D07C9">
        <w:t>y-</w:t>
      </w:r>
      <w:r w:rsidR="00206BA0">
        <w:t>sixth</w:t>
      </w:r>
      <w:r w:rsidR="00D364FD">
        <w:t xml:space="preserve"> </w:t>
      </w:r>
      <w:r>
        <w:t>anniversary of the drafting of the Constitution of the United States of America by the Constitutional Convention; and</w:t>
      </w:r>
    </w:p>
    <w:p w14:paraId="2DC48F4E" w14:textId="77777777" w:rsidR="00751CCE" w:rsidRDefault="00751CCE"/>
    <w:p w14:paraId="68BA73F5" w14:textId="77777777" w:rsidR="00751CCE" w:rsidRDefault="00751CCE">
      <w:proofErr w:type="gramStart"/>
      <w:r>
        <w:rPr>
          <w:i/>
          <w:iCs/>
        </w:rPr>
        <w:t>Whereas</w:t>
      </w:r>
      <w:r>
        <w:t>,</w:t>
      </w:r>
      <w:proofErr w:type="gramEnd"/>
      <w:r>
        <w:t xml:space="preserve"> it is fitting and proper to officially recognize this magnificent document and the anniversary of its creation; and</w:t>
      </w:r>
    </w:p>
    <w:p w14:paraId="53FF68ED" w14:textId="77777777" w:rsidR="00751CCE" w:rsidRDefault="00751CCE"/>
    <w:p w14:paraId="08692DA8" w14:textId="77777777" w:rsidR="00751CCE" w:rsidRDefault="00751CCE">
      <w:proofErr w:type="gramStart"/>
      <w:r>
        <w:rPr>
          <w:i/>
          <w:iCs/>
        </w:rPr>
        <w:t>Whereas</w:t>
      </w:r>
      <w:r>
        <w:t>,</w:t>
      </w:r>
      <w:proofErr w:type="gramEnd"/>
      <w:r>
        <w:t xml:space="preserve"> it is fitting and proper to officially recognize the patriotic celebrations which will commemorate the occasion; and</w:t>
      </w:r>
    </w:p>
    <w:p w14:paraId="46094C8A" w14:textId="77777777" w:rsidR="00751CCE" w:rsidRDefault="00751CCE"/>
    <w:p w14:paraId="6DCA210C" w14:textId="77777777" w:rsidR="00751CCE" w:rsidRDefault="00751CCE">
      <w:proofErr w:type="gramStart"/>
      <w:r>
        <w:rPr>
          <w:i/>
          <w:iCs/>
        </w:rPr>
        <w:t>Whereas,</w:t>
      </w:r>
      <w:proofErr w:type="gramEnd"/>
      <w:r>
        <w:t xml:space="preserve"> public law 915 guarantees the issuing of a proclamation each year by the President of the United States of America designating September 17 through 23 as constitution week;</w:t>
      </w:r>
    </w:p>
    <w:p w14:paraId="7E62BE2B" w14:textId="77777777" w:rsidR="00751CCE" w:rsidRDefault="00751CCE"/>
    <w:p w14:paraId="2D267EB8" w14:textId="3F242FB1" w:rsidR="00751CCE" w:rsidRDefault="00751CCE">
      <w:r>
        <w:t>NOW, THEREFORE, I, ------------------, (Principal) of (name of school) ------- do hereby procla</w:t>
      </w:r>
      <w:r w:rsidR="00B9507C">
        <w:t>im September 17 through 23, 20</w:t>
      </w:r>
      <w:r w:rsidR="00107BCE">
        <w:t>2</w:t>
      </w:r>
      <w:r w:rsidR="003D0303">
        <w:t>2</w:t>
      </w:r>
      <w:r>
        <w:t xml:space="preserve"> to </w:t>
      </w:r>
      <w:proofErr w:type="gramStart"/>
      <w:r>
        <w:t>be</w:t>
      </w:r>
      <w:proofErr w:type="gramEnd"/>
      <w:r>
        <w:t xml:space="preserve"> </w:t>
      </w:r>
    </w:p>
    <w:p w14:paraId="38D81F80" w14:textId="77777777" w:rsidR="00751CCE" w:rsidRDefault="00751CCE"/>
    <w:p w14:paraId="563D565A" w14:textId="77777777" w:rsidR="00751CCE" w:rsidRDefault="00751CCE"/>
    <w:p w14:paraId="0A26A745" w14:textId="77777777" w:rsidR="00751CCE" w:rsidRDefault="00751CCE">
      <w:pPr>
        <w:pStyle w:val="Heading1"/>
      </w:pPr>
      <w:r>
        <w:t>CONSTITUTION WEEK</w:t>
      </w:r>
    </w:p>
    <w:p w14:paraId="07EBBD1D" w14:textId="77777777" w:rsidR="00751CCE" w:rsidRDefault="00751CCE">
      <w:pPr>
        <w:jc w:val="center"/>
      </w:pPr>
    </w:p>
    <w:p w14:paraId="79C2BA1A" w14:textId="77777777" w:rsidR="00751CCE" w:rsidRDefault="00751CCE">
      <w:r>
        <w:t>at (name of school</w:t>
      </w:r>
      <w:r w:rsidR="006D07C9">
        <w:t>)</w:t>
      </w:r>
      <w:r>
        <w:t xml:space="preserve"> and ask our students to reaffirm the ideals the Framers of the Constitution had in 1787.</w:t>
      </w:r>
    </w:p>
    <w:p w14:paraId="3E6A7CF8" w14:textId="77777777" w:rsidR="00751CCE" w:rsidRDefault="00751CCE"/>
    <w:p w14:paraId="164903F2" w14:textId="77777777" w:rsidR="00751CCE" w:rsidRDefault="00751CCE"/>
    <w:p w14:paraId="0A292A31" w14:textId="77777777" w:rsidR="00751CCE" w:rsidRDefault="00751CCE"/>
    <w:p w14:paraId="68445405" w14:textId="77777777" w:rsidR="00751CCE" w:rsidRDefault="00751CCE"/>
    <w:p w14:paraId="205822D4" w14:textId="77777777" w:rsidR="00751CCE" w:rsidRDefault="00751CCE">
      <w:r>
        <w:t>PLACE SCHOOL LOGO HERE</w:t>
      </w:r>
    </w:p>
    <w:p w14:paraId="703CDEC7" w14:textId="77777777" w:rsidR="00751CCE" w:rsidRDefault="00751CCE"/>
    <w:p w14:paraId="6A3B683C" w14:textId="77777777" w:rsidR="00751CCE" w:rsidRDefault="00751CCE"/>
    <w:p w14:paraId="041AAE07" w14:textId="6A59347A" w:rsidR="00751CCE" w:rsidRDefault="00751CCE">
      <w:pPr>
        <w:pStyle w:val="BodyText"/>
        <w:ind w:left="2880" w:firstLine="720"/>
        <w:jc w:val="left"/>
      </w:pPr>
      <w:r>
        <w:t xml:space="preserve">IN WITNESS WHEREOF, I have hereunto set my hand and caused to be affixed the Great LOGO </w:t>
      </w:r>
      <w:r w:rsidR="00D364FD">
        <w:t>of (</w:t>
      </w:r>
      <w:r>
        <w:t>name of school) on this seventeenth day of September in the ye</w:t>
      </w:r>
      <w:r w:rsidR="00FA05C0">
        <w:t xml:space="preserve">ar of our Lord two thousand </w:t>
      </w:r>
      <w:r w:rsidR="00107BCE">
        <w:t>twenty-</w:t>
      </w:r>
      <w:r w:rsidR="003D0303">
        <w:t>t</w:t>
      </w:r>
      <w:r w:rsidR="00206BA0">
        <w:t>hree</w:t>
      </w:r>
      <w:r>
        <w:t xml:space="preserve"> and of the Independence of the United States of America</w:t>
      </w:r>
      <w:r w:rsidR="00BA7BE5">
        <w:t xml:space="preserve"> on</w:t>
      </w:r>
      <w:r w:rsidR="00E30880">
        <w:t xml:space="preserve"> the two hundred and </w:t>
      </w:r>
      <w:r w:rsidR="00253ACE">
        <w:t>thirty-</w:t>
      </w:r>
      <w:r w:rsidR="00206BA0">
        <w:t>sixth</w:t>
      </w:r>
      <w:r w:rsidR="00253ACE">
        <w:t xml:space="preserve"> anniversary</w:t>
      </w:r>
      <w:r>
        <w:t>.</w:t>
      </w:r>
    </w:p>
    <w:p w14:paraId="0E92E90F" w14:textId="77777777" w:rsidR="00751CCE" w:rsidRDefault="00751CCE">
      <w:pPr>
        <w:pStyle w:val="BodyText"/>
        <w:ind w:left="2880" w:firstLine="720"/>
        <w:jc w:val="left"/>
      </w:pPr>
    </w:p>
    <w:p w14:paraId="3503A5DD" w14:textId="77777777" w:rsidR="00751CCE" w:rsidRDefault="00751CCE">
      <w:pPr>
        <w:pStyle w:val="BodyText"/>
        <w:ind w:left="2880" w:firstLine="720"/>
        <w:jc w:val="left"/>
      </w:pPr>
      <w:r>
        <w:t>Signed by the Principal _________________</w:t>
      </w:r>
    </w:p>
    <w:p w14:paraId="67FED8B6" w14:textId="77777777" w:rsidR="00751CCE" w:rsidRDefault="00751CCE">
      <w:pPr>
        <w:pStyle w:val="BodyText"/>
        <w:ind w:left="2880" w:firstLine="720"/>
        <w:jc w:val="left"/>
      </w:pPr>
      <w:r>
        <w:t>2 students as witnesses _________________</w:t>
      </w:r>
    </w:p>
    <w:p w14:paraId="36CCBE9F" w14:textId="77777777" w:rsidR="00751CCE" w:rsidRDefault="00751CCE">
      <w:pPr>
        <w:pStyle w:val="BodyText"/>
        <w:ind w:left="2880" w:firstLine="720"/>
        <w:jc w:val="left"/>
      </w:pPr>
      <w:r>
        <w:tab/>
      </w:r>
      <w:r>
        <w:tab/>
      </w:r>
      <w:r>
        <w:tab/>
        <w:t xml:space="preserve">  _________________</w:t>
      </w:r>
    </w:p>
    <w:p w14:paraId="67B9A0F1" w14:textId="77777777" w:rsidR="00751CCE" w:rsidRDefault="00751CCE"/>
    <w:sectPr w:rsidR="00751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C0"/>
    <w:rsid w:val="00011075"/>
    <w:rsid w:val="00107BCE"/>
    <w:rsid w:val="00206BA0"/>
    <w:rsid w:val="00253ACE"/>
    <w:rsid w:val="002D7E15"/>
    <w:rsid w:val="00327856"/>
    <w:rsid w:val="00333789"/>
    <w:rsid w:val="003D0303"/>
    <w:rsid w:val="004D1929"/>
    <w:rsid w:val="005511AD"/>
    <w:rsid w:val="005E1225"/>
    <w:rsid w:val="006C2AC9"/>
    <w:rsid w:val="006D07C9"/>
    <w:rsid w:val="00710DAE"/>
    <w:rsid w:val="007461B3"/>
    <w:rsid w:val="00751CCE"/>
    <w:rsid w:val="009945D4"/>
    <w:rsid w:val="00AB5DDD"/>
    <w:rsid w:val="00B32F07"/>
    <w:rsid w:val="00B638B9"/>
    <w:rsid w:val="00B9507C"/>
    <w:rsid w:val="00BA7BE5"/>
    <w:rsid w:val="00C2653E"/>
    <w:rsid w:val="00D364FD"/>
    <w:rsid w:val="00DC799A"/>
    <w:rsid w:val="00E03EF7"/>
    <w:rsid w:val="00E30880"/>
    <w:rsid w:val="00E82929"/>
    <w:rsid w:val="00EC3A39"/>
    <w:rsid w:val="00F722ED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20B1E"/>
  <w15:docId w15:val="{33460247-CF54-41DD-B2A3-BCC1F5D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PROCLAMATION</vt:lpstr>
    </vt:vector>
  </TitlesOfParts>
  <Company>NSDAR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PROCLAMATION</dc:title>
  <dc:creator>ngibson</dc:creator>
  <cp:lastModifiedBy>DeFrancesco, Amanda</cp:lastModifiedBy>
  <cp:revision>2</cp:revision>
  <dcterms:created xsi:type="dcterms:W3CDTF">2023-08-02T18:04:00Z</dcterms:created>
  <dcterms:modified xsi:type="dcterms:W3CDTF">2023-08-02T18:04:00Z</dcterms:modified>
</cp:coreProperties>
</file>